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1C9" w:rsidRDefault="009861C9" w:rsidP="00E54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6CE" w:rsidRDefault="001A5A3C" w:rsidP="00E54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46CE">
        <w:rPr>
          <w:rFonts w:ascii="Times New Roman" w:hAnsi="Times New Roman" w:cs="Times New Roman"/>
          <w:bCs/>
          <w:sz w:val="28"/>
          <w:szCs w:val="28"/>
        </w:rPr>
        <w:t>И</w:t>
      </w:r>
      <w:r w:rsidRPr="00E546CE">
        <w:rPr>
          <w:rFonts w:ascii="Times New Roman" w:hAnsi="Times New Roman" w:cs="Times New Roman"/>
          <w:bCs/>
          <w:sz w:val="28"/>
          <w:szCs w:val="28"/>
        </w:rPr>
        <w:t>нформаци</w:t>
      </w:r>
      <w:r w:rsidRPr="00E546CE">
        <w:rPr>
          <w:rFonts w:ascii="Times New Roman" w:hAnsi="Times New Roman" w:cs="Times New Roman"/>
          <w:bCs/>
          <w:sz w:val="28"/>
          <w:szCs w:val="28"/>
        </w:rPr>
        <w:t>я</w:t>
      </w:r>
      <w:r w:rsidRPr="00E546CE">
        <w:rPr>
          <w:rFonts w:ascii="Times New Roman" w:hAnsi="Times New Roman" w:cs="Times New Roman"/>
          <w:bCs/>
          <w:sz w:val="28"/>
          <w:szCs w:val="28"/>
        </w:rPr>
        <w:t xml:space="preserve"> о среднемесячной заработной плате </w:t>
      </w:r>
    </w:p>
    <w:p w:rsidR="00E546CE" w:rsidRDefault="001A5A3C" w:rsidP="00E54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46CE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руководителей, их заместителей и главных бухгалтеров </w:t>
      </w:r>
    </w:p>
    <w:p w:rsidR="001A5A3C" w:rsidRPr="00E546CE" w:rsidRDefault="001A5A3C" w:rsidP="00E54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46CE">
        <w:rPr>
          <w:rFonts w:ascii="Times New Roman" w:hAnsi="Times New Roman" w:cs="Times New Roman"/>
          <w:color w:val="000000"/>
          <w:sz w:val="28"/>
          <w:szCs w:val="28"/>
        </w:rPr>
        <w:t>муниципальных учреждений, муниципальных унитарных предприятий городского округа Котельники Московской области</w:t>
      </w:r>
    </w:p>
    <w:p w:rsidR="001A5A3C" w:rsidRPr="00E546CE" w:rsidRDefault="001A5A3C" w:rsidP="00E54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546CE">
        <w:rPr>
          <w:rFonts w:ascii="Times New Roman" w:hAnsi="Times New Roman" w:cs="Times New Roman"/>
          <w:bCs/>
          <w:sz w:val="28"/>
          <w:szCs w:val="28"/>
        </w:rPr>
        <w:t>за 2023 год</w:t>
      </w:r>
    </w:p>
    <w:p w:rsidR="005707B0" w:rsidRDefault="005707B0"/>
    <w:tbl>
      <w:tblPr>
        <w:tblW w:w="10435" w:type="dxa"/>
        <w:tblCellSpacing w:w="0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3422"/>
        <w:gridCol w:w="2552"/>
        <w:gridCol w:w="1984"/>
        <w:gridCol w:w="1788"/>
      </w:tblGrid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рассчитываемая за 2023 год (руб.)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before="100" w:beforeAutospacing="1" w:after="100" w:afterAutospacing="1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спортивная школа «Котельники»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Ковалевский Андрей Анатольевич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154 559,56</w:t>
            </w:r>
          </w:p>
        </w:tc>
      </w:tr>
      <w:tr w:rsidR="001A5A3C" w:rsidRPr="001A5A3C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3C" w:rsidRPr="001A5A3C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3C" w:rsidRPr="001A5A3C" w:rsidRDefault="001A5A3C" w:rsidP="0085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Куксова</w:t>
            </w:r>
            <w:proofErr w:type="spellEnd"/>
            <w:r w:rsidRPr="001A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  <w:p w:rsidR="001A5A3C" w:rsidRPr="001A5A3C" w:rsidRDefault="001A5A3C" w:rsidP="0085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(0,5 ставки)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3C" w:rsidRPr="001A5A3C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40 979,86</w:t>
            </w:r>
          </w:p>
        </w:tc>
      </w:tr>
      <w:tr w:rsidR="001A5A3C" w:rsidRPr="001A5A3C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3C" w:rsidRPr="001A5A3C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3C" w:rsidRPr="001A5A3C" w:rsidRDefault="001A5A3C" w:rsidP="0085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Набокин Михаил Вячеславович</w:t>
            </w:r>
          </w:p>
          <w:p w:rsidR="001A5A3C" w:rsidRPr="001A5A3C" w:rsidRDefault="001A5A3C" w:rsidP="0085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(0,5 ставки)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3C" w:rsidRPr="001A5A3C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28 181,91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vAlign w:val="center"/>
          </w:tcPr>
          <w:p w:rsidR="001A5A3C" w:rsidRPr="00B54E15" w:rsidRDefault="001A5A3C" w:rsidP="00854DCD">
            <w:pPr>
              <w:pStyle w:val="a5"/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Align w:val="center"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1A5A3C" w:rsidRPr="00B54E15" w:rsidRDefault="001A5A3C" w:rsidP="0085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A3C" w:rsidRPr="00B54E15" w:rsidTr="00806C49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A3C" w:rsidRPr="00B54E15" w:rsidRDefault="001A5A3C" w:rsidP="009861C9">
            <w:pPr>
              <w:spacing w:before="100" w:beforeAutospacing="1" w:after="100" w:afterAutospacing="1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спортивная школа олимпийского резерва «Белка»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A3C" w:rsidRPr="00B54E15" w:rsidRDefault="001A5A3C" w:rsidP="0085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Анна Игоревна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178 165,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учебно-спортивной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A3C" w:rsidRPr="00B54E15" w:rsidRDefault="001A5A3C" w:rsidP="0085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Филимонова Елена Николаевна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53 480,66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Малеева Светлана Андреевна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71 259,34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vAlign w:val="center"/>
          </w:tcPr>
          <w:p w:rsidR="001A5A3C" w:rsidRPr="00B54E15" w:rsidRDefault="001A5A3C" w:rsidP="00854DCD">
            <w:pPr>
              <w:pStyle w:val="a5"/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shd w:val="clear" w:color="auto" w:fill="FFFFFF" w:themeFill="background1"/>
            <w:vAlign w:val="center"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before="100" w:beforeAutospacing="1" w:after="100" w:afterAutospacing="1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культуры городского округа Котельники Московской области «Культурный комплекс «Котельники»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Емелина Елена Борисовна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145 123,91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экономике и финансам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Максакова Тамара Владимировна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94 440,60</w:t>
            </w:r>
          </w:p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библиотечной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Рачко Лилия Петровна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73 150,38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Залетов Владимир Викторович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83 961,06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vAlign w:val="center"/>
          </w:tcPr>
          <w:p w:rsidR="001A5A3C" w:rsidRPr="00B54E15" w:rsidRDefault="001A5A3C" w:rsidP="00854DCD">
            <w:pPr>
              <w:pStyle w:val="a5"/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Align w:val="center"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A3C" w:rsidRPr="00C71EFC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C71EFC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C71EFC" w:rsidRDefault="001A5A3C" w:rsidP="009861C9">
            <w:pPr>
              <w:spacing w:before="100" w:beforeAutospacing="1" w:after="100" w:afterAutospacing="1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бюджетное учреждение дополнительного образования детская школа искусств имени В.К. Андреева городского округа Котельники Московской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C71EFC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C71EFC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Павел Иванович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C71EFC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126 978,12</w:t>
            </w:r>
          </w:p>
        </w:tc>
      </w:tr>
      <w:tr w:rsidR="001A5A3C" w:rsidRPr="00C71EFC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C71EFC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C71EFC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C71EFC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C71EFC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Гуллыев</w:t>
            </w:r>
            <w:proofErr w:type="spellEnd"/>
            <w:r w:rsidRPr="00C7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Батыр </w:t>
            </w:r>
            <w:proofErr w:type="spellStart"/>
            <w:r w:rsidRPr="00C7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Шахымович</w:t>
            </w:r>
            <w:bookmarkStart w:id="0" w:name="_GoBack"/>
            <w:bookmarkEnd w:id="0"/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C71EFC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83 249,14</w:t>
            </w:r>
          </w:p>
        </w:tc>
      </w:tr>
      <w:tr w:rsidR="001A5A3C" w:rsidRPr="00C71EFC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C71EFC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C71EFC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C71EFC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финансам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C71EFC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Любовь Михайловна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C71EFC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82 628,40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vAlign w:val="center"/>
          </w:tcPr>
          <w:p w:rsidR="001A5A3C" w:rsidRPr="00B54E15" w:rsidRDefault="001A5A3C" w:rsidP="00854DCD">
            <w:pPr>
              <w:pStyle w:val="a5"/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Align w:val="center"/>
          </w:tcPr>
          <w:p w:rsidR="001A5A3C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1C9" w:rsidRDefault="009861C9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1C9" w:rsidRPr="00B54E15" w:rsidRDefault="009861C9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before="100" w:beforeAutospacing="1" w:after="100" w:afterAutospacing="1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 комбинированного вида «Детство» городского округа Котельники Московской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Арешкина</w:t>
            </w:r>
            <w:proofErr w:type="spellEnd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Власовна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148 854,31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 Наталья Михайловна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96 488,79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закупкам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Челядинова</w:t>
            </w:r>
            <w:proofErr w:type="spellEnd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82 601,89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Володина Елена Михайловна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80 147,30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ФЧ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 Тамара Геннадьевна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86 827,97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Королева </w:t>
            </w:r>
            <w:proofErr w:type="spellStart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Алфия</w:t>
            </w:r>
            <w:proofErr w:type="spellEnd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Геннадьевна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100 192,30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Терентьева Ирина Владимировна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82 929,14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vAlign w:val="center"/>
          </w:tcPr>
          <w:p w:rsidR="001A5A3C" w:rsidRPr="00B54E15" w:rsidRDefault="001A5A3C" w:rsidP="00854DCD">
            <w:pPr>
              <w:pStyle w:val="a5"/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Align w:val="center"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before="100" w:beforeAutospacing="1" w:after="100" w:afterAutospacing="1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 «Маргаритка» городского округа Котельники Московской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Юлия Евгеньевна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165 369,04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финансам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Имаметдинова</w:t>
            </w:r>
            <w:proofErr w:type="spellEnd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Флюра</w:t>
            </w:r>
            <w:proofErr w:type="spellEnd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Халитовна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74 288,04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Жамалова</w:t>
            </w:r>
            <w:proofErr w:type="spellEnd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Гузель </w:t>
            </w:r>
            <w:proofErr w:type="spellStart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Фяритовна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71 472,73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закупкам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 Михаил Юрьевич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72 746,64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Рузиева</w:t>
            </w:r>
            <w:proofErr w:type="spellEnd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Анатольевна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92 036,10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Шулякова Светлана Васильевна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88 578,86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vAlign w:val="center"/>
          </w:tcPr>
          <w:p w:rsidR="001A5A3C" w:rsidRPr="00B54E15" w:rsidRDefault="001A5A3C" w:rsidP="00854DCD">
            <w:pPr>
              <w:pStyle w:val="a5"/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Align w:val="center"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before="100" w:beforeAutospacing="1" w:after="100" w:afterAutospacing="1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бюджетное общеобразовательное учреждение «</w:t>
            </w:r>
            <w:proofErr w:type="spellStart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"https://sch1-kotel.edumsko.ru/" </w:instrText>
            </w: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№1 имени Героя Советского Союза</w:t>
            </w: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Л.Д.Чурилова</w:t>
            </w:r>
            <w:proofErr w:type="spellEnd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Татьяна Николаевна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214 280,84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Липчанская</w:t>
            </w:r>
            <w:proofErr w:type="spellEnd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Викторовна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156 892,44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Ольга Олеговна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153 280,99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финансовой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Чербарь</w:t>
            </w:r>
            <w:proofErr w:type="spellEnd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Игоревна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146 063,16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Харчев Дмитрий Вячеславович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186 701,20</w:t>
            </w:r>
          </w:p>
        </w:tc>
      </w:tr>
      <w:tr w:rsidR="001A5A3C" w:rsidTr="00E546CE">
        <w:trPr>
          <w:tblCellSpacing w:w="0" w:type="dxa"/>
        </w:trPr>
        <w:tc>
          <w:tcPr>
            <w:tcW w:w="689" w:type="dxa"/>
            <w:vAlign w:val="center"/>
          </w:tcPr>
          <w:p w:rsidR="001A5A3C" w:rsidRPr="00B54E15" w:rsidRDefault="001A5A3C" w:rsidP="00854DCD">
            <w:pPr>
              <w:pStyle w:val="a5"/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Align w:val="center"/>
          </w:tcPr>
          <w:p w:rsidR="009861C9" w:rsidRPr="00B54E15" w:rsidRDefault="009861C9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1A5A3C" w:rsidRDefault="001A5A3C" w:rsidP="0085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:rsidR="001A5A3C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before="100" w:beforeAutospacing="1" w:after="100" w:afterAutospacing="1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 </w:t>
            </w:r>
            <w:hyperlink r:id="rId5" w:history="1">
              <w:r w:rsidRPr="00B54E1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proofErr w:type="spellStart"/>
              <w:r w:rsidRPr="00B54E1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Котельниковская</w:t>
              </w:r>
              <w:proofErr w:type="spellEnd"/>
              <w:r w:rsidRPr="00B54E1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средняя общеобразовательная школа №2»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 Николай Викторович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182 755,89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Базарова Наталья Анатольевна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87 791,64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Светлана Николаевна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130 605,39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vAlign w:val="center"/>
          </w:tcPr>
          <w:p w:rsidR="001A5A3C" w:rsidRPr="00B54E15" w:rsidRDefault="001A5A3C" w:rsidP="00854DCD">
            <w:pPr>
              <w:pStyle w:val="a5"/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Align w:val="center"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before="100" w:beforeAutospacing="1" w:after="100" w:afterAutospacing="1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бюджетное общеобразовательное учреждение </w:t>
            </w:r>
            <w:hyperlink r:id="rId6" w:history="1">
              <w:r w:rsidRPr="00B54E1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proofErr w:type="spellStart"/>
              <w:r w:rsidRPr="00B54E1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Котельниковская</w:t>
              </w:r>
              <w:proofErr w:type="spellEnd"/>
              <w:r w:rsidRPr="00B54E1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средняя общеобразовательная школа №3»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Елена Анатольевна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164 369,28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финансовой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Бочнюк</w:t>
            </w:r>
            <w:proofErr w:type="spellEnd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110 117,95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Оксана Владимировна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140 859,51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vAlign w:val="center"/>
          </w:tcPr>
          <w:p w:rsidR="001A5A3C" w:rsidRPr="00B54E15" w:rsidRDefault="001A5A3C" w:rsidP="00854DCD">
            <w:pPr>
              <w:pStyle w:val="a5"/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Align w:val="center"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before="100" w:beforeAutospacing="1" w:after="100" w:afterAutospacing="1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городского округа Котельники Московской области «Центр закупок»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Самарина Ирина Владимировна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204 324,57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Гродская</w:t>
            </w:r>
            <w:proofErr w:type="spellEnd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Петровна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125 085,91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Жигна</w:t>
            </w:r>
            <w:proofErr w:type="spellEnd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Андреевна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139 792,42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vAlign w:val="center"/>
          </w:tcPr>
          <w:p w:rsidR="001A5A3C" w:rsidRPr="00B54E15" w:rsidRDefault="001A5A3C" w:rsidP="00854DCD">
            <w:pPr>
              <w:pStyle w:val="a5"/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Align w:val="center"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before="100" w:beforeAutospacing="1" w:after="100" w:afterAutospacing="1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городского округа Котельники Московской области «Централизованная бухгалтерия Котельники»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Светлана Михайловна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174 833,66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Телкова</w:t>
            </w:r>
            <w:proofErr w:type="spellEnd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Федоровна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114 504,26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Юлия Викторовна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157 544,99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vAlign w:val="center"/>
          </w:tcPr>
          <w:p w:rsidR="001A5A3C" w:rsidRPr="00B54E15" w:rsidRDefault="001A5A3C" w:rsidP="00854DCD">
            <w:pPr>
              <w:pStyle w:val="a5"/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Align w:val="center"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before="100" w:beforeAutospacing="1" w:after="100" w:afterAutospacing="1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городского округа Котельники Московской области «Развитие Котельники»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Лялина Марина Константиновна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196 023,74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Рания</w:t>
            </w:r>
            <w:proofErr w:type="spellEnd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157 751,06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Ступина Мария Алексеевна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138 233,74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руководителя-начальник 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Иван Александрович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157 751,06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vAlign w:val="center"/>
          </w:tcPr>
          <w:p w:rsidR="001A5A3C" w:rsidRPr="00B54E15" w:rsidRDefault="001A5A3C" w:rsidP="00854DCD">
            <w:pPr>
              <w:pStyle w:val="a5"/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Align w:val="center"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A3C" w:rsidRPr="00B54E15" w:rsidTr="009861C9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before="100" w:beforeAutospacing="1" w:after="100" w:afterAutospacing="1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«Единая дежурно-диспетчерская служба городского округа Котельники Московской области»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 Роман Геннадьевич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164 880,91</w:t>
            </w:r>
          </w:p>
        </w:tc>
      </w:tr>
      <w:tr w:rsidR="001A5A3C" w:rsidRPr="00B54E15" w:rsidTr="009861C9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Резник Андрей Александрович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119 334,67</w:t>
            </w:r>
          </w:p>
        </w:tc>
      </w:tr>
      <w:tr w:rsidR="00C52623" w:rsidRPr="00B54E15" w:rsidTr="00C52623">
        <w:trPr>
          <w:tblCellSpacing w:w="0" w:type="dxa"/>
        </w:trPr>
        <w:tc>
          <w:tcPr>
            <w:tcW w:w="689" w:type="dxa"/>
            <w:tcBorders>
              <w:left w:val="single" w:sz="4" w:space="0" w:color="auto"/>
            </w:tcBorders>
            <w:vAlign w:val="center"/>
          </w:tcPr>
          <w:p w:rsidR="00C52623" w:rsidRPr="00B54E15" w:rsidRDefault="00C52623" w:rsidP="00C52623">
            <w:pPr>
              <w:pStyle w:val="a5"/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Align w:val="center"/>
          </w:tcPr>
          <w:p w:rsidR="00C52623" w:rsidRPr="00B54E15" w:rsidRDefault="00C52623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52623" w:rsidRPr="00B54E15" w:rsidRDefault="00C52623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52623" w:rsidRPr="00B54E15" w:rsidRDefault="00C52623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right w:val="single" w:sz="4" w:space="0" w:color="auto"/>
            </w:tcBorders>
            <w:vAlign w:val="center"/>
          </w:tcPr>
          <w:p w:rsidR="00C52623" w:rsidRPr="00B54E15" w:rsidRDefault="00C52623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A3C" w:rsidRPr="00B54E15" w:rsidTr="009861C9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before="100" w:beforeAutospacing="1" w:after="100" w:afterAutospacing="1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</w:t>
            </w:r>
            <w:r w:rsidR="00E8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городского округа Котельники Московской области»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Журавлёв Евгений Вячеславович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192 678,97</w:t>
            </w:r>
          </w:p>
        </w:tc>
      </w:tr>
      <w:tr w:rsidR="001A5A3C" w:rsidRPr="00B54E15" w:rsidTr="009861C9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 Владимир Павлович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120 620,36</w:t>
            </w:r>
          </w:p>
        </w:tc>
      </w:tr>
      <w:tr w:rsidR="001A5A3C" w:rsidRPr="00B54E15" w:rsidTr="009861C9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Лукич Марина Александровна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135 655,11</w:t>
            </w:r>
          </w:p>
        </w:tc>
      </w:tr>
      <w:tr w:rsidR="00C52623" w:rsidRPr="00B54E15" w:rsidTr="00C52623">
        <w:trPr>
          <w:tblCellSpacing w:w="0" w:type="dxa"/>
        </w:trPr>
        <w:tc>
          <w:tcPr>
            <w:tcW w:w="689" w:type="dxa"/>
            <w:tcBorders>
              <w:left w:val="single" w:sz="4" w:space="0" w:color="auto"/>
            </w:tcBorders>
            <w:vAlign w:val="center"/>
          </w:tcPr>
          <w:p w:rsidR="00C52623" w:rsidRPr="00B54E15" w:rsidRDefault="00C52623" w:rsidP="00C52623">
            <w:pPr>
              <w:pStyle w:val="a5"/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Align w:val="center"/>
          </w:tcPr>
          <w:p w:rsidR="00C52623" w:rsidRPr="00B54E15" w:rsidRDefault="00C52623" w:rsidP="009861C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52623" w:rsidRPr="00B54E15" w:rsidRDefault="00C52623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52623" w:rsidRPr="00B54E15" w:rsidRDefault="00C52623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right w:val="single" w:sz="4" w:space="0" w:color="auto"/>
            </w:tcBorders>
            <w:vAlign w:val="center"/>
          </w:tcPr>
          <w:p w:rsidR="00C52623" w:rsidRPr="00B54E15" w:rsidRDefault="00C52623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before="100" w:beforeAutospacing="1" w:after="100" w:afterAutospacing="1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городского округа Котельники Московской области «</w:t>
            </w:r>
            <w:proofErr w:type="spellStart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Спецтранс</w:t>
            </w:r>
            <w:proofErr w:type="spellEnd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Default="001A5A3C" w:rsidP="0085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A5A3C" w:rsidRPr="00B54E15" w:rsidRDefault="001A5A3C" w:rsidP="0085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Ляховец</w:t>
            </w:r>
            <w:proofErr w:type="spellEnd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Геннадьевна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172 361,30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9861C9">
            <w:pPr>
              <w:spacing w:before="100" w:beforeAutospacing="1" w:after="100" w:afterAutospacing="1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Залетов Максим Владимирович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114 439,69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vAlign w:val="center"/>
          </w:tcPr>
          <w:p w:rsidR="001A5A3C" w:rsidRPr="00B54E15" w:rsidRDefault="001A5A3C" w:rsidP="00854DCD">
            <w:pPr>
              <w:pStyle w:val="a5"/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Align w:val="center"/>
          </w:tcPr>
          <w:p w:rsidR="001A5A3C" w:rsidRPr="00B54E15" w:rsidRDefault="001A5A3C" w:rsidP="009861C9">
            <w:pPr>
              <w:spacing w:before="100" w:beforeAutospacing="1" w:after="100" w:afterAutospacing="1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9861C9">
            <w:pPr>
              <w:spacing w:before="100" w:beforeAutospacing="1" w:after="100" w:afterAutospacing="1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унитарное жилищно-коммунальное предприятие «Котельники»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Кисленко</w:t>
            </w:r>
            <w:proofErr w:type="spellEnd"/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Владимирович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252 </w:t>
            </w:r>
            <w:r w:rsidR="0021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экономике и финансам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Гвоздева Марина Викторовна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117 950,00</w:t>
            </w:r>
          </w:p>
        </w:tc>
      </w:tr>
      <w:tr w:rsidR="001A5A3C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техническим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117 950,00</w:t>
            </w:r>
          </w:p>
        </w:tc>
      </w:tr>
      <w:tr w:rsidR="001A5A3C" w:rsidRPr="00B54E15" w:rsidTr="00E546CE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 Ульяна Анатольевна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117 950,00</w:t>
            </w:r>
          </w:p>
        </w:tc>
      </w:tr>
      <w:tr w:rsidR="001A5A3C" w:rsidRPr="00B54E15" w:rsidTr="009861C9">
        <w:trPr>
          <w:tblCellSpacing w:w="0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Деревянко Марина Васильевна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B54E15" w:rsidRDefault="001A5A3C" w:rsidP="00854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101 275,00</w:t>
            </w:r>
          </w:p>
        </w:tc>
      </w:tr>
    </w:tbl>
    <w:p w:rsidR="001A5A3C" w:rsidRDefault="001A5A3C"/>
    <w:sectPr w:rsidR="001A5A3C" w:rsidSect="00C52623">
      <w:pgSz w:w="11906" w:h="16838"/>
      <w:pgMar w:top="709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672F1"/>
    <w:multiLevelType w:val="hybridMultilevel"/>
    <w:tmpl w:val="7E5E59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C5"/>
    <w:rsid w:val="000019E3"/>
    <w:rsid w:val="0002662A"/>
    <w:rsid w:val="00034437"/>
    <w:rsid w:val="00093D42"/>
    <w:rsid w:val="000B1B4C"/>
    <w:rsid w:val="000E6AE3"/>
    <w:rsid w:val="001804D2"/>
    <w:rsid w:val="001A0206"/>
    <w:rsid w:val="001A5A3C"/>
    <w:rsid w:val="001B26C5"/>
    <w:rsid w:val="00217309"/>
    <w:rsid w:val="00271657"/>
    <w:rsid w:val="002F016B"/>
    <w:rsid w:val="004025BA"/>
    <w:rsid w:val="00477462"/>
    <w:rsid w:val="004C4D02"/>
    <w:rsid w:val="004E4ACF"/>
    <w:rsid w:val="005707B0"/>
    <w:rsid w:val="005D6B9D"/>
    <w:rsid w:val="005E7562"/>
    <w:rsid w:val="006A42E5"/>
    <w:rsid w:val="0078225D"/>
    <w:rsid w:val="00806C49"/>
    <w:rsid w:val="008904A7"/>
    <w:rsid w:val="00935AF9"/>
    <w:rsid w:val="00950A02"/>
    <w:rsid w:val="009861C9"/>
    <w:rsid w:val="009B7B85"/>
    <w:rsid w:val="009C6207"/>
    <w:rsid w:val="00A1607B"/>
    <w:rsid w:val="00B2127C"/>
    <w:rsid w:val="00B54E15"/>
    <w:rsid w:val="00C07C29"/>
    <w:rsid w:val="00C3774C"/>
    <w:rsid w:val="00C52623"/>
    <w:rsid w:val="00C71EFC"/>
    <w:rsid w:val="00CD59B6"/>
    <w:rsid w:val="00D1141A"/>
    <w:rsid w:val="00E546CE"/>
    <w:rsid w:val="00E8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0C94"/>
  <w15:docId w15:val="{A54B1B7F-C06B-40AC-8F1A-D74ADA61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6AE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5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7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3-kotel.edumsko.ru/" TargetMode="External"/><Relationship Id="rId5" Type="http://schemas.openxmlformats.org/officeDocument/2006/relationships/hyperlink" Target="https://sch2-kotel.edumsk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User_presspr</dc:creator>
  <cp:lastModifiedBy>Сумина Н.П.</cp:lastModifiedBy>
  <cp:revision>2</cp:revision>
  <cp:lastPrinted>2024-03-27T08:14:00Z</cp:lastPrinted>
  <dcterms:created xsi:type="dcterms:W3CDTF">2024-03-27T11:51:00Z</dcterms:created>
  <dcterms:modified xsi:type="dcterms:W3CDTF">2024-03-27T11:51:00Z</dcterms:modified>
</cp:coreProperties>
</file>